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7D87F" w14:textId="48A505E6" w:rsidR="00937999" w:rsidRDefault="00330E09">
      <w:r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A4D8B5E" wp14:editId="586E8B3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7140" cy="51562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- black transparent - tag (2201x911 32bd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E09">
        <w:rPr>
          <w:rStyle w:val="Style1"/>
        </w:rPr>
        <w:t xml:space="preserve"> </w:t>
      </w:r>
      <w:sdt>
        <w:sdtPr>
          <w:rPr>
            <w:rStyle w:val="Style1"/>
          </w:rPr>
          <w:id w:val="851069326"/>
          <w:placeholder>
            <w:docPart w:val="F43A376EB18A46EE97807EC70980BAA2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to enter a date.</w:t>
          </w:r>
          <w:r w:rsidRPr="00C5390B">
            <w:rPr>
              <w:rStyle w:val="PlaceholderText"/>
              <w:color w:val="FF0000"/>
            </w:rPr>
            <w:t>]</w:t>
          </w:r>
        </w:sdtContent>
      </w:sdt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  <w:r w:rsidR="00FB2A42">
        <w:tab/>
      </w:r>
    </w:p>
    <w:p w14:paraId="0215E003" w14:textId="77777777" w:rsidR="00937999" w:rsidRDefault="00937999"/>
    <w:p w14:paraId="0D997405" w14:textId="77777777" w:rsidR="00330E09" w:rsidRDefault="00330E09" w:rsidP="00330E09">
      <w:r>
        <w:t xml:space="preserve">Dear </w:t>
      </w:r>
      <w:sdt>
        <w:sdtPr>
          <w:id w:val="1493676557"/>
          <w:placeholder>
            <w:docPart w:val="4B75E33CB9354F01A50E37ED1FBD4E39"/>
          </w:placeholder>
          <w:showingPlcHdr/>
        </w:sdtPr>
        <w:sdtContent>
          <w:r w:rsidRPr="00C5390B">
            <w:rPr>
              <w:color w:val="FF0000"/>
            </w:rPr>
            <w:t>[</w:t>
          </w:r>
          <w:r w:rsidRPr="00C5390B">
            <w:rPr>
              <w:color w:val="808080" w:themeColor="background1" w:themeShade="80"/>
            </w:rPr>
            <w:t>Click here to add name of Superintendent or District Person of Contact</w:t>
          </w:r>
          <w:r w:rsidRPr="00C5390B">
            <w:rPr>
              <w:color w:val="FF0000"/>
            </w:rPr>
            <w:t>]</w:t>
          </w:r>
        </w:sdtContent>
      </w:sdt>
      <w:r>
        <w:t>,</w:t>
      </w:r>
      <w:r w:rsidRPr="00FB2A42">
        <w:rPr>
          <w:color w:val="FF0000"/>
        </w:rPr>
        <w:t xml:space="preserve"> </w:t>
      </w:r>
    </w:p>
    <w:p w14:paraId="41ECB6AF" w14:textId="3129214E" w:rsidR="00937999" w:rsidRDefault="00937999"/>
    <w:p w14:paraId="11EF7CFD" w14:textId="344EF528" w:rsidR="00937999" w:rsidRDefault="00937999">
      <w:r>
        <w:t xml:space="preserve">We are the local PTA leaders for </w:t>
      </w:r>
      <w:sdt>
        <w:sdtPr>
          <w:id w:val="-658080522"/>
          <w:placeholder>
            <w:docPart w:val="AD10C922285B404588B1A45DC6AEECE7"/>
          </w:placeholder>
          <w:showingPlcHdr/>
        </w:sdtPr>
        <w:sdtContent>
          <w:r w:rsidR="00330E09" w:rsidRPr="00330E09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 xml:space="preserve">Click or tap here to enter </w:t>
          </w:r>
          <w:r w:rsidR="00330E09">
            <w:rPr>
              <w:rStyle w:val="PlaceholderText"/>
            </w:rPr>
            <w:t>school district/area name</w:t>
          </w:r>
          <w:r w:rsidR="00330E09" w:rsidRPr="00BC2FA2">
            <w:rPr>
              <w:rStyle w:val="PlaceholderText"/>
            </w:rPr>
            <w:t>.</w:t>
          </w:r>
          <w:r w:rsidR="00330E09" w:rsidRPr="00330E09">
            <w:rPr>
              <w:rStyle w:val="PlaceholderText"/>
              <w:color w:val="FF0000"/>
            </w:rPr>
            <w:t>]</w:t>
          </w:r>
        </w:sdtContent>
      </w:sdt>
      <w:r w:rsidR="00FB2A42">
        <w:rPr>
          <w:color w:val="000000" w:themeColor="text1"/>
        </w:rPr>
        <w:t xml:space="preserve">. </w:t>
      </w:r>
      <w:r>
        <w:t xml:space="preserve">We represent </w:t>
      </w:r>
      <w:sdt>
        <w:sdtPr>
          <w:id w:val="1073391647"/>
          <w:placeholder>
            <w:docPart w:val="77144B3FE03241528E03D20FAB1392E7"/>
          </w:placeholder>
          <w:showingPlcHdr/>
        </w:sdtPr>
        <w:sdtContent>
          <w:r w:rsidR="00330E09" w:rsidRPr="00C5390B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 xml:space="preserve">Click or tap here to enter </w:t>
          </w:r>
          <w:r w:rsidR="00330E09">
            <w:rPr>
              <w:rStyle w:val="PlaceholderText"/>
            </w:rPr>
            <w:t># of PTAs</w:t>
          </w:r>
          <w:r w:rsidR="00330E09" w:rsidRPr="00BC2FA2">
            <w:rPr>
              <w:rStyle w:val="PlaceholderText"/>
            </w:rPr>
            <w:t>.</w:t>
          </w:r>
          <w:r w:rsidR="00330E09" w:rsidRPr="00C5390B">
            <w:rPr>
              <w:rStyle w:val="PlaceholderText"/>
              <w:color w:val="FF0000"/>
            </w:rPr>
            <w:t>]</w:t>
          </w:r>
        </w:sdtContent>
      </w:sdt>
      <w:r w:rsidR="00330E09">
        <w:t xml:space="preserve"> </w:t>
      </w:r>
      <w:r>
        <w:t xml:space="preserve">PTAs and </w:t>
      </w:r>
      <w:sdt>
        <w:sdtPr>
          <w:id w:val="2059745332"/>
          <w:placeholder>
            <w:docPart w:val="DD541147393F449296757C319EA1429A"/>
          </w:placeholder>
          <w:showingPlcHdr/>
        </w:sdtPr>
        <w:sdtContent>
          <w:r w:rsidR="00330E09" w:rsidRPr="00C5390B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 xml:space="preserve">Click or tap here to enter </w:t>
          </w:r>
          <w:r w:rsidR="00330E09">
            <w:rPr>
              <w:rStyle w:val="PlaceholderText"/>
            </w:rPr>
            <w:t># of members</w:t>
          </w:r>
          <w:r w:rsidR="00330E09" w:rsidRPr="00BC2FA2">
            <w:rPr>
              <w:rStyle w:val="PlaceholderText"/>
            </w:rPr>
            <w:t>.</w:t>
          </w:r>
          <w:r w:rsidR="00330E09" w:rsidRPr="00C5390B">
            <w:rPr>
              <w:rStyle w:val="PlaceholderText"/>
              <w:color w:val="FF0000"/>
            </w:rPr>
            <w:t>]</w:t>
          </w:r>
        </w:sdtContent>
      </w:sdt>
      <w:r w:rsidR="00330E09">
        <w:t xml:space="preserve"> </w:t>
      </w:r>
      <w:r>
        <w:t xml:space="preserve">members and families in our community. </w:t>
      </w:r>
    </w:p>
    <w:p w14:paraId="5FE651A2" w14:textId="0CBE5B97" w:rsidR="00937999" w:rsidRDefault="00937999">
      <w:r>
        <w:t xml:space="preserve">We understand </w:t>
      </w:r>
      <w:r w:rsidR="00FB2A42">
        <w:t xml:space="preserve">that </w:t>
      </w:r>
      <w:r>
        <w:t xml:space="preserve">OSPI, the Department of Health, and the Governor </w:t>
      </w:r>
      <w:r w:rsidR="00FB2A42">
        <w:t>have released guidance</w:t>
      </w:r>
      <w:r>
        <w:t xml:space="preserve"> and requirements to school districts regarding options for the Fall reopening of our schools. Knowing you need to hear the </w:t>
      </w:r>
      <w:r w:rsidR="00FB2A42">
        <w:t xml:space="preserve">diverse </w:t>
      </w:r>
      <w:r>
        <w:t xml:space="preserve">voices of our students and </w:t>
      </w:r>
      <w:r w:rsidR="00FB2A42">
        <w:t>families</w:t>
      </w:r>
      <w:r>
        <w:t xml:space="preserve"> in the decisions you will be making, we request you include local PTA representatives on your parent advisory boards and </w:t>
      </w:r>
      <w:r w:rsidR="00B9003C">
        <w:t xml:space="preserve">in </w:t>
      </w:r>
      <w:r>
        <w:t>the decision</w:t>
      </w:r>
      <w:r w:rsidR="00B9003C">
        <w:t>-</w:t>
      </w:r>
      <w:r>
        <w:t xml:space="preserve">making process. We have representatives from </w:t>
      </w:r>
      <w:r w:rsidR="00330E09">
        <w:t xml:space="preserve">the </w:t>
      </w:r>
      <w:sdt>
        <w:sdtPr>
          <w:id w:val="1153257543"/>
          <w:placeholder>
            <w:docPart w:val="CBB361B32B6B4A62B54D44328F758A88"/>
          </w:placeholder>
          <w:showingPlcHdr/>
          <w:dropDownList>
            <w:listItem w:value="Choose an item."/>
            <w:listItem w:displayText="elementary and middle school" w:value="elementary and middle school"/>
            <w:listItem w:displayText="elementary, middle and high school" w:value="elementary, middle and high school"/>
          </w:dropDownList>
        </w:sdtPr>
        <w:sdtContent>
          <w:r w:rsidR="00330E09" w:rsidRPr="00653701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>C</w:t>
          </w:r>
          <w:r w:rsidR="00330E09">
            <w:rPr>
              <w:rStyle w:val="PlaceholderText"/>
            </w:rPr>
            <w:t>lick here to c</w:t>
          </w:r>
          <w:r w:rsidR="00330E09" w:rsidRPr="00BC2FA2">
            <w:rPr>
              <w:rStyle w:val="PlaceholderText"/>
            </w:rPr>
            <w:t>hoose a</w:t>
          </w:r>
          <w:r w:rsidR="00330E09">
            <w:rPr>
              <w:rStyle w:val="PlaceholderText"/>
            </w:rPr>
            <w:t xml:space="preserve"> phrase</w:t>
          </w:r>
          <w:r w:rsidR="00330E09" w:rsidRPr="00BC2FA2">
            <w:rPr>
              <w:rStyle w:val="PlaceholderText"/>
            </w:rPr>
            <w:t>.</w:t>
          </w:r>
          <w:r w:rsidR="00330E09" w:rsidRPr="00653701">
            <w:rPr>
              <w:rStyle w:val="PlaceholderText"/>
              <w:color w:val="FF0000"/>
            </w:rPr>
            <w:t>]</w:t>
          </w:r>
        </w:sdtContent>
      </w:sdt>
      <w:r w:rsidR="00330E09">
        <w:t xml:space="preserve"> </w:t>
      </w:r>
      <w:r>
        <w:t xml:space="preserve">who would love to serve the </w:t>
      </w:r>
      <w:r w:rsidR="00FB2A42">
        <w:t>d</w:t>
      </w:r>
      <w:r>
        <w:t xml:space="preserve">istrict and the community in this way. </w:t>
      </w:r>
    </w:p>
    <w:p w14:paraId="0894CBE7" w14:textId="3EC32819" w:rsidR="00937999" w:rsidRDefault="00937999">
      <w:r>
        <w:t>You may contact</w:t>
      </w:r>
      <w:r w:rsidR="00330E09">
        <w:t xml:space="preserve"> </w:t>
      </w:r>
      <w:sdt>
        <w:sdtPr>
          <w:id w:val="-500047539"/>
          <w:placeholder>
            <w:docPart w:val="D7E1CDB8E0294CF3BF15FB2300C6ACF1"/>
          </w:placeholder>
          <w:showingPlcHdr/>
        </w:sdtPr>
        <w:sdtContent>
          <w:r w:rsidR="00330E09" w:rsidRPr="00330E09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>Click or tap here to enter</w:t>
          </w:r>
          <w:r w:rsidR="00330E09">
            <w:rPr>
              <w:rStyle w:val="PlaceholderText"/>
            </w:rPr>
            <w:t xml:space="preserve"> PTA coordinator contact name and PTA position</w:t>
          </w:r>
          <w:r w:rsidR="00330E09" w:rsidRPr="00BC2FA2">
            <w:rPr>
              <w:rStyle w:val="PlaceholderText"/>
            </w:rPr>
            <w:t>.</w:t>
          </w:r>
          <w:r w:rsidR="00330E09" w:rsidRPr="00330E09">
            <w:rPr>
              <w:rStyle w:val="PlaceholderText"/>
              <w:color w:val="FF0000"/>
            </w:rPr>
            <w:t>]</w:t>
          </w:r>
        </w:sdtContent>
      </w:sdt>
      <w:r>
        <w:t xml:space="preserve"> at </w:t>
      </w:r>
      <w:sdt>
        <w:sdtPr>
          <w:id w:val="1250167640"/>
          <w:placeholder>
            <w:docPart w:val="4D9FD39DDBCD4B80996FEAA0FFB6D311"/>
          </w:placeholder>
          <w:showingPlcHdr/>
        </w:sdtPr>
        <w:sdtContent>
          <w:r w:rsidR="00330E09" w:rsidRPr="00653701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 xml:space="preserve">Click or tap here to enter </w:t>
          </w:r>
          <w:r w:rsidR="00330E09">
            <w:rPr>
              <w:rStyle w:val="PlaceholderText"/>
            </w:rPr>
            <w:t>contact information – phone and email</w:t>
          </w:r>
          <w:r w:rsidR="00330E09" w:rsidRPr="00BC2FA2">
            <w:rPr>
              <w:rStyle w:val="PlaceholderText"/>
            </w:rPr>
            <w:t>.</w:t>
          </w:r>
          <w:r w:rsidR="00330E09" w:rsidRPr="00653701">
            <w:rPr>
              <w:rStyle w:val="PlaceholderText"/>
              <w:color w:val="FF0000"/>
            </w:rPr>
            <w:t>]</w:t>
          </w:r>
        </w:sdtContent>
      </w:sdt>
      <w:r w:rsidRPr="00FB2A42">
        <w:rPr>
          <w:color w:val="FF0000"/>
        </w:rPr>
        <w:t xml:space="preserve"> </w:t>
      </w:r>
      <w:r>
        <w:t xml:space="preserve">for the names </w:t>
      </w:r>
      <w:r w:rsidR="00B9003C">
        <w:t xml:space="preserve">and contact information </w:t>
      </w:r>
      <w:r>
        <w:t xml:space="preserve">of our advocates. They will be serving as our point person for our coalition of local PTAs. </w:t>
      </w:r>
    </w:p>
    <w:p w14:paraId="15A3CF24" w14:textId="24AD7D5D" w:rsidR="00937999" w:rsidRDefault="00937999">
      <w:r>
        <w:t>Thank you so much for your consideratio</w:t>
      </w:r>
      <w:r w:rsidR="00B9003C">
        <w:t xml:space="preserve">n. We look forward to working with you, our </w:t>
      </w:r>
      <w:sdt>
        <w:sdtPr>
          <w:id w:val="-1596312297"/>
          <w:placeholder>
            <w:docPart w:val="BCA5E550C9D84BA6B9C15A619DAC6E4A"/>
          </w:placeholder>
          <w:showingPlcHdr/>
        </w:sdtPr>
        <w:sdtContent>
          <w:r w:rsidR="00330E09" w:rsidRPr="00653701">
            <w:rPr>
              <w:color w:val="FF0000"/>
            </w:rPr>
            <w:t>[</w:t>
          </w:r>
          <w:r w:rsidR="00330E09" w:rsidRPr="00BC2FA2">
            <w:rPr>
              <w:rStyle w:val="PlaceholderText"/>
            </w:rPr>
            <w:t xml:space="preserve">Click or tap here to enter </w:t>
          </w:r>
          <w:r w:rsidR="00330E09">
            <w:rPr>
              <w:rStyle w:val="PlaceholderText"/>
            </w:rPr>
            <w:t>name of school district</w:t>
          </w:r>
          <w:r w:rsidR="00330E09" w:rsidRPr="00BC2FA2">
            <w:rPr>
              <w:rStyle w:val="PlaceholderText"/>
            </w:rPr>
            <w:t>.</w:t>
          </w:r>
          <w:r w:rsidR="00330E09" w:rsidRPr="00653701">
            <w:rPr>
              <w:rStyle w:val="PlaceholderText"/>
              <w:color w:val="FF0000"/>
            </w:rPr>
            <w:t>]</w:t>
          </w:r>
        </w:sdtContent>
      </w:sdt>
      <w:r w:rsidR="00FB2A42">
        <w:rPr>
          <w:color w:val="000000" w:themeColor="text1"/>
        </w:rPr>
        <w:t xml:space="preserve">, </w:t>
      </w:r>
      <w:r w:rsidR="00B9003C">
        <w:t xml:space="preserve">in crafting the best learning plans possible for our students. </w:t>
      </w:r>
    </w:p>
    <w:p w14:paraId="4786B84C" w14:textId="2D7981BB" w:rsidR="00B9003C" w:rsidRDefault="00B9003C">
      <w:r>
        <w:t xml:space="preserve">Sincerely, </w:t>
      </w:r>
    </w:p>
    <w:p w14:paraId="05B82B70" w14:textId="4F21406C" w:rsidR="00B9003C" w:rsidRDefault="00330E09">
      <w:sdt>
        <w:sdtPr>
          <w:rPr>
            <w:rStyle w:val="Style1"/>
          </w:rPr>
          <w:id w:val="-905536100"/>
          <w:placeholder>
            <w:docPart w:val="348B6B1638764BDF801A99E6A1D980B4"/>
          </w:placeholder>
          <w:showingPlcHdr/>
        </w:sdtPr>
        <w:sdtEndPr>
          <w:rPr>
            <w:rStyle w:val="DefaultParagraphFont"/>
            <w:color w:val="FF0000"/>
          </w:rPr>
        </w:sdtEndPr>
        <w:sdtContent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PTA representative name, title, &amp; school representing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sdtContent>
      </w:sdt>
    </w:p>
    <w:sdt>
      <w:sdtPr>
        <w:rPr>
          <w:rStyle w:val="Style1"/>
        </w:rPr>
        <w:id w:val="1793014353"/>
        <w:placeholder>
          <w:docPart w:val="0945A31DC3A645CBAEB0F00110D1F9E8"/>
        </w:placeholder>
        <w:showingPlcHdr/>
      </w:sdtPr>
      <w:sdtEndPr>
        <w:rPr>
          <w:rStyle w:val="DefaultParagraphFont"/>
          <w:b/>
          <w:bCs/>
        </w:rPr>
      </w:sdtEndPr>
      <w:sdtContent>
        <w:p w14:paraId="12E7BF23" w14:textId="17BBB113" w:rsidR="00330E09" w:rsidRPr="00330E09" w:rsidRDefault="00330E09" w:rsidP="00330E09">
          <w:pPr>
            <w:spacing w:after="60"/>
          </w:pPr>
          <w:r w:rsidRPr="00330E09">
            <w:rPr>
              <w:rStyle w:val="Style1"/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list of as many PTA officers and advocates and schools as you can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p>
      </w:sdtContent>
    </w:sdt>
    <w:p w14:paraId="0D7413D8" w14:textId="77777777" w:rsidR="00330E09" w:rsidRDefault="00330E09">
      <w:pPr>
        <w:rPr>
          <w:b/>
          <w:bCs/>
        </w:rPr>
      </w:pPr>
    </w:p>
    <w:p w14:paraId="6E7E46C1" w14:textId="77777777" w:rsidR="00937999" w:rsidRDefault="00937999"/>
    <w:sectPr w:rsidR="0093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9"/>
    <w:rsid w:val="00330E09"/>
    <w:rsid w:val="00360DE2"/>
    <w:rsid w:val="0070078B"/>
    <w:rsid w:val="00725A29"/>
    <w:rsid w:val="00937999"/>
    <w:rsid w:val="00A22140"/>
    <w:rsid w:val="00B35921"/>
    <w:rsid w:val="00B9003C"/>
    <w:rsid w:val="00EC7FCA"/>
    <w:rsid w:val="00FB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7389"/>
  <w15:chartTrackingRefBased/>
  <w15:docId w15:val="{9378F806-FB58-447D-AACA-4BFEF112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0E09"/>
    <w:rPr>
      <w:color w:val="808080"/>
    </w:rPr>
  </w:style>
  <w:style w:type="character" w:customStyle="1" w:styleId="Style1">
    <w:name w:val="Style1"/>
    <w:basedOn w:val="DefaultParagraphFont"/>
    <w:uiPriority w:val="1"/>
    <w:rsid w:val="00330E09"/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3A376EB18A46EE97807EC70980B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91B9-B9DD-4C06-B830-EC2236DA1FC3}"/>
      </w:docPartPr>
      <w:docPartBody>
        <w:p w:rsidR="00000000" w:rsidRDefault="004344F2" w:rsidP="004344F2">
          <w:pPr>
            <w:pStyle w:val="F43A376EB18A46EE97807EC70980BAA25"/>
          </w:pPr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to enter a date.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4B75E33CB9354F01A50E37ED1FBD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5A62B-64FE-42EB-B002-7DD2821E70B1}"/>
      </w:docPartPr>
      <w:docPartBody>
        <w:p w:rsidR="00000000" w:rsidRDefault="004344F2" w:rsidP="004344F2">
          <w:pPr>
            <w:pStyle w:val="4B75E33CB9354F01A50E37ED1FBD4E395"/>
          </w:pPr>
          <w:r w:rsidRPr="00C5390B">
            <w:rPr>
              <w:color w:val="FF0000"/>
            </w:rPr>
            <w:t>[</w:t>
          </w:r>
          <w:r w:rsidRPr="00C5390B">
            <w:rPr>
              <w:color w:val="808080" w:themeColor="background1" w:themeShade="80"/>
            </w:rPr>
            <w:t>Click here to add name of Superintendent or District Person of Contact</w:t>
          </w:r>
          <w:r w:rsidRPr="00C5390B">
            <w:rPr>
              <w:color w:val="FF0000"/>
            </w:rPr>
            <w:t>]</w:t>
          </w:r>
        </w:p>
      </w:docPartBody>
    </w:docPart>
    <w:docPart>
      <w:docPartPr>
        <w:name w:val="77144B3FE03241528E03D20FAB13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80CA-E47B-4F55-BB4C-43211CAF7D6C}"/>
      </w:docPartPr>
      <w:docPartBody>
        <w:p w:rsidR="00000000" w:rsidRDefault="004344F2" w:rsidP="004344F2">
          <w:pPr>
            <w:pStyle w:val="77144B3FE03241528E03D20FAB1392E75"/>
          </w:pPr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PTAs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DD541147393F449296757C319EA14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3A33-338D-4C9D-B7DA-15D13039D795}"/>
      </w:docPartPr>
      <w:docPartBody>
        <w:p w:rsidR="00000000" w:rsidRDefault="004344F2" w:rsidP="004344F2">
          <w:pPr>
            <w:pStyle w:val="DD541147393F449296757C319EA1429A5"/>
          </w:pPr>
          <w:r w:rsidRPr="00C5390B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# of members</w:t>
          </w:r>
          <w:r w:rsidRPr="00BC2FA2">
            <w:rPr>
              <w:rStyle w:val="PlaceholderText"/>
            </w:rPr>
            <w:t>.</w:t>
          </w:r>
          <w:r w:rsidRPr="00C5390B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CBB361B32B6B4A62B54D44328F75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9744-430B-4972-B5B2-3C9FAF50B5CE}"/>
      </w:docPartPr>
      <w:docPartBody>
        <w:p w:rsidR="00000000" w:rsidRDefault="004344F2" w:rsidP="004344F2">
          <w:pPr>
            <w:pStyle w:val="CBB361B32B6B4A62B54D44328F758A88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>C</w:t>
          </w:r>
          <w:r>
            <w:rPr>
              <w:rStyle w:val="PlaceholderText"/>
            </w:rPr>
            <w:t>lick here to c</w:t>
          </w:r>
          <w:r w:rsidRPr="00BC2FA2">
            <w:rPr>
              <w:rStyle w:val="PlaceholderText"/>
            </w:rPr>
            <w:t>hoose a</w:t>
          </w:r>
          <w:r>
            <w:rPr>
              <w:rStyle w:val="PlaceholderText"/>
            </w:rPr>
            <w:t xml:space="preserve"> phrase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4D9FD39DDBCD4B80996FEAA0FFB6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0C9C-5D39-4EB1-88C3-9B51E728EAB9}"/>
      </w:docPartPr>
      <w:docPartBody>
        <w:p w:rsidR="00000000" w:rsidRDefault="004344F2" w:rsidP="004344F2">
          <w:pPr>
            <w:pStyle w:val="4D9FD39DDBCD4B80996FEAA0FFB6D311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 – phone and email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BCA5E550C9D84BA6B9C15A619DAC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BF18-CB4B-4E9F-82F5-1C1D385B77BF}"/>
      </w:docPartPr>
      <w:docPartBody>
        <w:p w:rsidR="00000000" w:rsidRDefault="004344F2" w:rsidP="004344F2">
          <w:pPr>
            <w:pStyle w:val="BCA5E550C9D84BA6B9C15A619DAC6E4A5"/>
          </w:pPr>
          <w:r w:rsidRPr="00653701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school district</w:t>
          </w:r>
          <w:r w:rsidRPr="00BC2FA2">
            <w:rPr>
              <w:rStyle w:val="PlaceholderText"/>
            </w:rPr>
            <w:t>.</w:t>
          </w:r>
          <w:r w:rsidRPr="00653701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D10C922285B404588B1A45DC6AE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E0E1-591E-4A56-B629-D65613914073}"/>
      </w:docPartPr>
      <w:docPartBody>
        <w:p w:rsidR="00000000" w:rsidRDefault="004344F2" w:rsidP="004344F2">
          <w:pPr>
            <w:pStyle w:val="AD10C922285B404588B1A45DC6AEECE74"/>
          </w:pPr>
          <w:r w:rsidRPr="00330E09"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school district/area name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D7E1CDB8E0294CF3BF15FB2300C6A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B377-459B-4A53-9997-0B28E4C91F35}"/>
      </w:docPartPr>
      <w:docPartBody>
        <w:p w:rsidR="00000000" w:rsidRDefault="004344F2" w:rsidP="004344F2">
          <w:pPr>
            <w:pStyle w:val="D7E1CDB8E0294CF3BF15FB2300C6ACF14"/>
          </w:pPr>
          <w:r w:rsidRPr="00330E09">
            <w:rPr>
              <w:color w:val="FF0000"/>
            </w:rPr>
            <w:t>[</w:t>
          </w:r>
          <w:r w:rsidRPr="00BC2FA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PTA coordinator contact name and PTA position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348B6B1638764BDF801A99E6A1D9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EB79-63F7-4408-A797-C32E091B508B}"/>
      </w:docPartPr>
      <w:docPartBody>
        <w:p w:rsidR="00000000" w:rsidRDefault="004344F2" w:rsidP="004344F2">
          <w:pPr>
            <w:pStyle w:val="348B6B1638764BDF801A99E6A1D980B43"/>
          </w:pPr>
          <w:r>
            <w:rPr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PTA representative name, title, &amp; school representing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0945A31DC3A645CBAEB0F00110D1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8DE9-D94C-494D-943E-F61A0613D5D0}"/>
      </w:docPartPr>
      <w:docPartBody>
        <w:p w:rsidR="00000000" w:rsidRDefault="004344F2" w:rsidP="004344F2">
          <w:pPr>
            <w:pStyle w:val="0945A31DC3A645CBAEB0F00110D1F9E82"/>
          </w:pPr>
          <w:r w:rsidRPr="00330E09">
            <w:rPr>
              <w:rStyle w:val="Style1"/>
              <w:color w:val="FF0000"/>
            </w:rPr>
            <w:t>[</w:t>
          </w:r>
          <w:r w:rsidRPr="00BC2FA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 list of as many PTA officers and advocates and schools as you can</w:t>
          </w:r>
          <w:r w:rsidRPr="00BC2FA2">
            <w:rPr>
              <w:rStyle w:val="PlaceholderText"/>
            </w:rPr>
            <w:t>.</w:t>
          </w:r>
          <w:r w:rsidRPr="00330E09">
            <w:rPr>
              <w:rStyle w:val="PlaceholderText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F2"/>
    <w:rsid w:val="0043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4F2"/>
    <w:rPr>
      <w:color w:val="808080"/>
    </w:rPr>
  </w:style>
  <w:style w:type="paragraph" w:customStyle="1" w:styleId="F43A376EB18A46EE97807EC70980BAA2">
    <w:name w:val="F43A376EB18A46EE97807EC70980BAA2"/>
    <w:rsid w:val="004344F2"/>
  </w:style>
  <w:style w:type="paragraph" w:customStyle="1" w:styleId="4B75E33CB9354F01A50E37ED1FBD4E39">
    <w:name w:val="4B75E33CB9354F01A50E37ED1FBD4E39"/>
    <w:rsid w:val="004344F2"/>
  </w:style>
  <w:style w:type="paragraph" w:customStyle="1" w:styleId="77144B3FE03241528E03D20FAB1392E7">
    <w:name w:val="77144B3FE03241528E03D20FAB1392E7"/>
    <w:rsid w:val="004344F2"/>
  </w:style>
  <w:style w:type="paragraph" w:customStyle="1" w:styleId="DD541147393F449296757C319EA1429A">
    <w:name w:val="DD541147393F449296757C319EA1429A"/>
    <w:rsid w:val="004344F2"/>
  </w:style>
  <w:style w:type="paragraph" w:customStyle="1" w:styleId="074C61966F4847C3833AE7CC5D2C0A9C">
    <w:name w:val="074C61966F4847C3833AE7CC5D2C0A9C"/>
    <w:rsid w:val="004344F2"/>
  </w:style>
  <w:style w:type="paragraph" w:customStyle="1" w:styleId="CBB361B32B6B4A62B54D44328F758A88">
    <w:name w:val="CBB361B32B6B4A62B54D44328F758A88"/>
    <w:rsid w:val="004344F2"/>
  </w:style>
  <w:style w:type="paragraph" w:customStyle="1" w:styleId="4D9FD39DDBCD4B80996FEAA0FFB6D311">
    <w:name w:val="4D9FD39DDBCD4B80996FEAA0FFB6D311"/>
    <w:rsid w:val="004344F2"/>
  </w:style>
  <w:style w:type="paragraph" w:customStyle="1" w:styleId="BCA5E550C9D84BA6B9C15A619DAC6E4A">
    <w:name w:val="BCA5E550C9D84BA6B9C15A619DAC6E4A"/>
    <w:rsid w:val="004344F2"/>
  </w:style>
  <w:style w:type="paragraph" w:customStyle="1" w:styleId="F43A376EB18A46EE97807EC70980BAA21">
    <w:name w:val="F43A376EB18A46EE97807EC70980BAA21"/>
    <w:rsid w:val="004344F2"/>
    <w:rPr>
      <w:rFonts w:eastAsiaTheme="minorHAnsi"/>
    </w:rPr>
  </w:style>
  <w:style w:type="paragraph" w:customStyle="1" w:styleId="4B75E33CB9354F01A50E37ED1FBD4E391">
    <w:name w:val="4B75E33CB9354F01A50E37ED1FBD4E391"/>
    <w:rsid w:val="004344F2"/>
    <w:rPr>
      <w:rFonts w:eastAsiaTheme="minorHAnsi"/>
    </w:rPr>
  </w:style>
  <w:style w:type="paragraph" w:customStyle="1" w:styleId="AD10C922285B404588B1A45DC6AEECE7">
    <w:name w:val="AD10C922285B404588B1A45DC6AEECE7"/>
    <w:rsid w:val="004344F2"/>
    <w:rPr>
      <w:rFonts w:eastAsiaTheme="minorHAnsi"/>
    </w:rPr>
  </w:style>
  <w:style w:type="paragraph" w:customStyle="1" w:styleId="77144B3FE03241528E03D20FAB1392E71">
    <w:name w:val="77144B3FE03241528E03D20FAB1392E71"/>
    <w:rsid w:val="004344F2"/>
    <w:rPr>
      <w:rFonts w:eastAsiaTheme="minorHAnsi"/>
    </w:rPr>
  </w:style>
  <w:style w:type="paragraph" w:customStyle="1" w:styleId="DD541147393F449296757C319EA1429A1">
    <w:name w:val="DD541147393F449296757C319EA1429A1"/>
    <w:rsid w:val="004344F2"/>
    <w:rPr>
      <w:rFonts w:eastAsiaTheme="minorHAnsi"/>
    </w:rPr>
  </w:style>
  <w:style w:type="paragraph" w:customStyle="1" w:styleId="CBB361B32B6B4A62B54D44328F758A881">
    <w:name w:val="CBB361B32B6B4A62B54D44328F758A881"/>
    <w:rsid w:val="004344F2"/>
    <w:rPr>
      <w:rFonts w:eastAsiaTheme="minorHAnsi"/>
    </w:rPr>
  </w:style>
  <w:style w:type="paragraph" w:customStyle="1" w:styleId="D7E1CDB8E0294CF3BF15FB2300C6ACF1">
    <w:name w:val="D7E1CDB8E0294CF3BF15FB2300C6ACF1"/>
    <w:rsid w:val="004344F2"/>
    <w:rPr>
      <w:rFonts w:eastAsiaTheme="minorHAnsi"/>
    </w:rPr>
  </w:style>
  <w:style w:type="paragraph" w:customStyle="1" w:styleId="4D9FD39DDBCD4B80996FEAA0FFB6D3111">
    <w:name w:val="4D9FD39DDBCD4B80996FEAA0FFB6D3111"/>
    <w:rsid w:val="004344F2"/>
    <w:rPr>
      <w:rFonts w:eastAsiaTheme="minorHAnsi"/>
    </w:rPr>
  </w:style>
  <w:style w:type="paragraph" w:customStyle="1" w:styleId="BCA5E550C9D84BA6B9C15A619DAC6E4A1">
    <w:name w:val="BCA5E550C9D84BA6B9C15A619DAC6E4A1"/>
    <w:rsid w:val="004344F2"/>
    <w:rPr>
      <w:rFonts w:eastAsiaTheme="minorHAnsi"/>
    </w:rPr>
  </w:style>
  <w:style w:type="paragraph" w:customStyle="1" w:styleId="F43A376EB18A46EE97807EC70980BAA22">
    <w:name w:val="F43A376EB18A46EE97807EC70980BAA22"/>
    <w:rsid w:val="004344F2"/>
    <w:rPr>
      <w:rFonts w:eastAsiaTheme="minorHAnsi"/>
    </w:rPr>
  </w:style>
  <w:style w:type="paragraph" w:customStyle="1" w:styleId="4B75E33CB9354F01A50E37ED1FBD4E392">
    <w:name w:val="4B75E33CB9354F01A50E37ED1FBD4E392"/>
    <w:rsid w:val="004344F2"/>
    <w:rPr>
      <w:rFonts w:eastAsiaTheme="minorHAnsi"/>
    </w:rPr>
  </w:style>
  <w:style w:type="paragraph" w:customStyle="1" w:styleId="AD10C922285B404588B1A45DC6AEECE71">
    <w:name w:val="AD10C922285B404588B1A45DC6AEECE71"/>
    <w:rsid w:val="004344F2"/>
    <w:rPr>
      <w:rFonts w:eastAsiaTheme="minorHAnsi"/>
    </w:rPr>
  </w:style>
  <w:style w:type="paragraph" w:customStyle="1" w:styleId="77144B3FE03241528E03D20FAB1392E72">
    <w:name w:val="77144B3FE03241528E03D20FAB1392E72"/>
    <w:rsid w:val="004344F2"/>
    <w:rPr>
      <w:rFonts w:eastAsiaTheme="minorHAnsi"/>
    </w:rPr>
  </w:style>
  <w:style w:type="paragraph" w:customStyle="1" w:styleId="DD541147393F449296757C319EA1429A2">
    <w:name w:val="DD541147393F449296757C319EA1429A2"/>
    <w:rsid w:val="004344F2"/>
    <w:rPr>
      <w:rFonts w:eastAsiaTheme="minorHAnsi"/>
    </w:rPr>
  </w:style>
  <w:style w:type="paragraph" w:customStyle="1" w:styleId="CBB361B32B6B4A62B54D44328F758A882">
    <w:name w:val="CBB361B32B6B4A62B54D44328F758A882"/>
    <w:rsid w:val="004344F2"/>
    <w:rPr>
      <w:rFonts w:eastAsiaTheme="minorHAnsi"/>
    </w:rPr>
  </w:style>
  <w:style w:type="paragraph" w:customStyle="1" w:styleId="D7E1CDB8E0294CF3BF15FB2300C6ACF11">
    <w:name w:val="D7E1CDB8E0294CF3BF15FB2300C6ACF11"/>
    <w:rsid w:val="004344F2"/>
    <w:rPr>
      <w:rFonts w:eastAsiaTheme="minorHAnsi"/>
    </w:rPr>
  </w:style>
  <w:style w:type="paragraph" w:customStyle="1" w:styleId="4D9FD39DDBCD4B80996FEAA0FFB6D3112">
    <w:name w:val="4D9FD39DDBCD4B80996FEAA0FFB6D3112"/>
    <w:rsid w:val="004344F2"/>
    <w:rPr>
      <w:rFonts w:eastAsiaTheme="minorHAnsi"/>
    </w:rPr>
  </w:style>
  <w:style w:type="paragraph" w:customStyle="1" w:styleId="BCA5E550C9D84BA6B9C15A619DAC6E4A2">
    <w:name w:val="BCA5E550C9D84BA6B9C15A619DAC6E4A2"/>
    <w:rsid w:val="004344F2"/>
    <w:rPr>
      <w:rFonts w:eastAsiaTheme="minorHAnsi"/>
    </w:rPr>
  </w:style>
  <w:style w:type="paragraph" w:customStyle="1" w:styleId="348B6B1638764BDF801A99E6A1D980B4">
    <w:name w:val="348B6B1638764BDF801A99E6A1D980B4"/>
    <w:rsid w:val="004344F2"/>
    <w:rPr>
      <w:rFonts w:eastAsiaTheme="minorHAnsi"/>
    </w:rPr>
  </w:style>
  <w:style w:type="paragraph" w:customStyle="1" w:styleId="F43A376EB18A46EE97807EC70980BAA23">
    <w:name w:val="F43A376EB18A46EE97807EC70980BAA23"/>
    <w:rsid w:val="004344F2"/>
    <w:rPr>
      <w:rFonts w:eastAsiaTheme="minorHAnsi"/>
    </w:rPr>
  </w:style>
  <w:style w:type="paragraph" w:customStyle="1" w:styleId="4B75E33CB9354F01A50E37ED1FBD4E393">
    <w:name w:val="4B75E33CB9354F01A50E37ED1FBD4E393"/>
    <w:rsid w:val="004344F2"/>
    <w:rPr>
      <w:rFonts w:eastAsiaTheme="minorHAnsi"/>
    </w:rPr>
  </w:style>
  <w:style w:type="paragraph" w:customStyle="1" w:styleId="AD10C922285B404588B1A45DC6AEECE72">
    <w:name w:val="AD10C922285B404588B1A45DC6AEECE72"/>
    <w:rsid w:val="004344F2"/>
    <w:rPr>
      <w:rFonts w:eastAsiaTheme="minorHAnsi"/>
    </w:rPr>
  </w:style>
  <w:style w:type="paragraph" w:customStyle="1" w:styleId="77144B3FE03241528E03D20FAB1392E73">
    <w:name w:val="77144B3FE03241528E03D20FAB1392E73"/>
    <w:rsid w:val="004344F2"/>
    <w:rPr>
      <w:rFonts w:eastAsiaTheme="minorHAnsi"/>
    </w:rPr>
  </w:style>
  <w:style w:type="paragraph" w:customStyle="1" w:styleId="DD541147393F449296757C319EA1429A3">
    <w:name w:val="DD541147393F449296757C319EA1429A3"/>
    <w:rsid w:val="004344F2"/>
    <w:rPr>
      <w:rFonts w:eastAsiaTheme="minorHAnsi"/>
    </w:rPr>
  </w:style>
  <w:style w:type="paragraph" w:customStyle="1" w:styleId="CBB361B32B6B4A62B54D44328F758A883">
    <w:name w:val="CBB361B32B6B4A62B54D44328F758A883"/>
    <w:rsid w:val="004344F2"/>
    <w:rPr>
      <w:rFonts w:eastAsiaTheme="minorHAnsi"/>
    </w:rPr>
  </w:style>
  <w:style w:type="paragraph" w:customStyle="1" w:styleId="D7E1CDB8E0294CF3BF15FB2300C6ACF12">
    <w:name w:val="D7E1CDB8E0294CF3BF15FB2300C6ACF12"/>
    <w:rsid w:val="004344F2"/>
    <w:rPr>
      <w:rFonts w:eastAsiaTheme="minorHAnsi"/>
    </w:rPr>
  </w:style>
  <w:style w:type="paragraph" w:customStyle="1" w:styleId="4D9FD39DDBCD4B80996FEAA0FFB6D3113">
    <w:name w:val="4D9FD39DDBCD4B80996FEAA0FFB6D3113"/>
    <w:rsid w:val="004344F2"/>
    <w:rPr>
      <w:rFonts w:eastAsiaTheme="minorHAnsi"/>
    </w:rPr>
  </w:style>
  <w:style w:type="paragraph" w:customStyle="1" w:styleId="BCA5E550C9D84BA6B9C15A619DAC6E4A3">
    <w:name w:val="BCA5E550C9D84BA6B9C15A619DAC6E4A3"/>
    <w:rsid w:val="004344F2"/>
    <w:rPr>
      <w:rFonts w:eastAsiaTheme="minorHAnsi"/>
    </w:rPr>
  </w:style>
  <w:style w:type="paragraph" w:customStyle="1" w:styleId="348B6B1638764BDF801A99E6A1D980B41">
    <w:name w:val="348B6B1638764BDF801A99E6A1D980B41"/>
    <w:rsid w:val="004344F2"/>
    <w:rPr>
      <w:rFonts w:eastAsiaTheme="minorHAnsi"/>
    </w:rPr>
  </w:style>
  <w:style w:type="paragraph" w:customStyle="1" w:styleId="0945A31DC3A645CBAEB0F00110D1F9E8">
    <w:name w:val="0945A31DC3A645CBAEB0F00110D1F9E8"/>
    <w:rsid w:val="004344F2"/>
    <w:rPr>
      <w:rFonts w:eastAsiaTheme="minorHAnsi"/>
    </w:rPr>
  </w:style>
  <w:style w:type="paragraph" w:customStyle="1" w:styleId="F43A376EB18A46EE97807EC70980BAA24">
    <w:name w:val="F43A376EB18A46EE97807EC70980BAA24"/>
    <w:rsid w:val="004344F2"/>
    <w:rPr>
      <w:rFonts w:eastAsiaTheme="minorHAnsi"/>
    </w:rPr>
  </w:style>
  <w:style w:type="paragraph" w:customStyle="1" w:styleId="4B75E33CB9354F01A50E37ED1FBD4E394">
    <w:name w:val="4B75E33CB9354F01A50E37ED1FBD4E394"/>
    <w:rsid w:val="004344F2"/>
    <w:rPr>
      <w:rFonts w:eastAsiaTheme="minorHAnsi"/>
    </w:rPr>
  </w:style>
  <w:style w:type="paragraph" w:customStyle="1" w:styleId="AD10C922285B404588B1A45DC6AEECE73">
    <w:name w:val="AD10C922285B404588B1A45DC6AEECE73"/>
    <w:rsid w:val="004344F2"/>
    <w:rPr>
      <w:rFonts w:eastAsiaTheme="minorHAnsi"/>
    </w:rPr>
  </w:style>
  <w:style w:type="paragraph" w:customStyle="1" w:styleId="77144B3FE03241528E03D20FAB1392E74">
    <w:name w:val="77144B3FE03241528E03D20FAB1392E74"/>
    <w:rsid w:val="004344F2"/>
    <w:rPr>
      <w:rFonts w:eastAsiaTheme="minorHAnsi"/>
    </w:rPr>
  </w:style>
  <w:style w:type="paragraph" w:customStyle="1" w:styleId="DD541147393F449296757C319EA1429A4">
    <w:name w:val="DD541147393F449296757C319EA1429A4"/>
    <w:rsid w:val="004344F2"/>
    <w:rPr>
      <w:rFonts w:eastAsiaTheme="minorHAnsi"/>
    </w:rPr>
  </w:style>
  <w:style w:type="paragraph" w:customStyle="1" w:styleId="CBB361B32B6B4A62B54D44328F758A884">
    <w:name w:val="CBB361B32B6B4A62B54D44328F758A884"/>
    <w:rsid w:val="004344F2"/>
    <w:rPr>
      <w:rFonts w:eastAsiaTheme="minorHAnsi"/>
    </w:rPr>
  </w:style>
  <w:style w:type="paragraph" w:customStyle="1" w:styleId="D7E1CDB8E0294CF3BF15FB2300C6ACF13">
    <w:name w:val="D7E1CDB8E0294CF3BF15FB2300C6ACF13"/>
    <w:rsid w:val="004344F2"/>
    <w:rPr>
      <w:rFonts w:eastAsiaTheme="minorHAnsi"/>
    </w:rPr>
  </w:style>
  <w:style w:type="paragraph" w:customStyle="1" w:styleId="4D9FD39DDBCD4B80996FEAA0FFB6D3114">
    <w:name w:val="4D9FD39DDBCD4B80996FEAA0FFB6D3114"/>
    <w:rsid w:val="004344F2"/>
    <w:rPr>
      <w:rFonts w:eastAsiaTheme="minorHAnsi"/>
    </w:rPr>
  </w:style>
  <w:style w:type="paragraph" w:customStyle="1" w:styleId="BCA5E550C9D84BA6B9C15A619DAC6E4A4">
    <w:name w:val="BCA5E550C9D84BA6B9C15A619DAC6E4A4"/>
    <w:rsid w:val="004344F2"/>
    <w:rPr>
      <w:rFonts w:eastAsiaTheme="minorHAnsi"/>
    </w:rPr>
  </w:style>
  <w:style w:type="paragraph" w:customStyle="1" w:styleId="348B6B1638764BDF801A99E6A1D980B42">
    <w:name w:val="348B6B1638764BDF801A99E6A1D980B42"/>
    <w:rsid w:val="004344F2"/>
    <w:rPr>
      <w:rFonts w:eastAsiaTheme="minorHAnsi"/>
    </w:rPr>
  </w:style>
  <w:style w:type="paragraph" w:customStyle="1" w:styleId="0945A31DC3A645CBAEB0F00110D1F9E81">
    <w:name w:val="0945A31DC3A645CBAEB0F00110D1F9E81"/>
    <w:rsid w:val="004344F2"/>
    <w:rPr>
      <w:rFonts w:eastAsiaTheme="minorHAnsi"/>
    </w:rPr>
  </w:style>
  <w:style w:type="paragraph" w:customStyle="1" w:styleId="F43A376EB18A46EE97807EC70980BAA25">
    <w:name w:val="F43A376EB18A46EE97807EC70980BAA25"/>
    <w:rsid w:val="004344F2"/>
    <w:rPr>
      <w:rFonts w:eastAsiaTheme="minorHAnsi"/>
    </w:rPr>
  </w:style>
  <w:style w:type="paragraph" w:customStyle="1" w:styleId="4B75E33CB9354F01A50E37ED1FBD4E395">
    <w:name w:val="4B75E33CB9354F01A50E37ED1FBD4E395"/>
    <w:rsid w:val="004344F2"/>
    <w:rPr>
      <w:rFonts w:eastAsiaTheme="minorHAnsi"/>
    </w:rPr>
  </w:style>
  <w:style w:type="paragraph" w:customStyle="1" w:styleId="AD10C922285B404588B1A45DC6AEECE74">
    <w:name w:val="AD10C922285B404588B1A45DC6AEECE74"/>
    <w:rsid w:val="004344F2"/>
    <w:rPr>
      <w:rFonts w:eastAsiaTheme="minorHAnsi"/>
    </w:rPr>
  </w:style>
  <w:style w:type="paragraph" w:customStyle="1" w:styleId="77144B3FE03241528E03D20FAB1392E75">
    <w:name w:val="77144B3FE03241528E03D20FAB1392E75"/>
    <w:rsid w:val="004344F2"/>
    <w:rPr>
      <w:rFonts w:eastAsiaTheme="minorHAnsi"/>
    </w:rPr>
  </w:style>
  <w:style w:type="paragraph" w:customStyle="1" w:styleId="DD541147393F449296757C319EA1429A5">
    <w:name w:val="DD541147393F449296757C319EA1429A5"/>
    <w:rsid w:val="004344F2"/>
    <w:rPr>
      <w:rFonts w:eastAsiaTheme="minorHAnsi"/>
    </w:rPr>
  </w:style>
  <w:style w:type="paragraph" w:customStyle="1" w:styleId="CBB361B32B6B4A62B54D44328F758A885">
    <w:name w:val="CBB361B32B6B4A62B54D44328F758A885"/>
    <w:rsid w:val="004344F2"/>
    <w:rPr>
      <w:rFonts w:eastAsiaTheme="minorHAnsi"/>
    </w:rPr>
  </w:style>
  <w:style w:type="paragraph" w:customStyle="1" w:styleId="D7E1CDB8E0294CF3BF15FB2300C6ACF14">
    <w:name w:val="D7E1CDB8E0294CF3BF15FB2300C6ACF14"/>
    <w:rsid w:val="004344F2"/>
    <w:rPr>
      <w:rFonts w:eastAsiaTheme="minorHAnsi"/>
    </w:rPr>
  </w:style>
  <w:style w:type="paragraph" w:customStyle="1" w:styleId="4D9FD39DDBCD4B80996FEAA0FFB6D3115">
    <w:name w:val="4D9FD39DDBCD4B80996FEAA0FFB6D3115"/>
    <w:rsid w:val="004344F2"/>
    <w:rPr>
      <w:rFonts w:eastAsiaTheme="minorHAnsi"/>
    </w:rPr>
  </w:style>
  <w:style w:type="paragraph" w:customStyle="1" w:styleId="BCA5E550C9D84BA6B9C15A619DAC6E4A5">
    <w:name w:val="BCA5E550C9D84BA6B9C15A619DAC6E4A5"/>
    <w:rsid w:val="004344F2"/>
    <w:rPr>
      <w:rFonts w:eastAsiaTheme="minorHAnsi"/>
    </w:rPr>
  </w:style>
  <w:style w:type="paragraph" w:customStyle="1" w:styleId="348B6B1638764BDF801A99E6A1D980B43">
    <w:name w:val="348B6B1638764BDF801A99E6A1D980B43"/>
    <w:rsid w:val="004344F2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4344F2"/>
    <w:rPr>
      <w:rFonts w:asciiTheme="minorHAnsi" w:hAnsiTheme="minorHAnsi"/>
      <w:color w:val="auto"/>
    </w:rPr>
  </w:style>
  <w:style w:type="paragraph" w:customStyle="1" w:styleId="0945A31DC3A645CBAEB0F00110D1F9E82">
    <w:name w:val="0945A31DC3A645CBAEB0F00110D1F9E82"/>
    <w:rsid w:val="004344F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Emerson</dc:creator>
  <cp:keywords/>
  <dc:description/>
  <cp:lastModifiedBy>Heather</cp:lastModifiedBy>
  <cp:revision>3</cp:revision>
  <dcterms:created xsi:type="dcterms:W3CDTF">2020-07-08T22:15:00Z</dcterms:created>
  <dcterms:modified xsi:type="dcterms:W3CDTF">2020-07-08T22:16:00Z</dcterms:modified>
</cp:coreProperties>
</file>